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BD09" w14:textId="77777777" w:rsidR="008A67C7" w:rsidRPr="008A67C7" w:rsidRDefault="008A67C7" w:rsidP="008A67C7">
      <w:pPr>
        <w:rPr>
          <w:b/>
          <w:bCs/>
        </w:rPr>
      </w:pPr>
      <w:r w:rsidRPr="008A67C7">
        <w:rPr>
          <w:b/>
          <w:bCs/>
        </w:rPr>
        <w:t>Modulo di Candidatura</w:t>
      </w:r>
    </w:p>
    <w:p w14:paraId="5C0FC57B" w14:textId="77777777" w:rsidR="008A67C7" w:rsidRPr="008A67C7" w:rsidRDefault="008A67C7" w:rsidP="008A67C7">
      <w:r w:rsidRPr="008A67C7">
        <w:rPr>
          <w:b/>
          <w:bCs/>
        </w:rPr>
        <w:t>Nome e Cognome:</w:t>
      </w:r>
    </w:p>
    <w:p w14:paraId="6417D6E6" w14:textId="77777777" w:rsidR="008A67C7" w:rsidRPr="008A67C7" w:rsidRDefault="00000000" w:rsidP="008A67C7">
      <w:r>
        <w:pict w14:anchorId="43CFC9E8">
          <v:rect id="_x0000_i1025" style="width:0;height:1.5pt" o:hralign="center" o:hrstd="t" o:hr="t" fillcolor="#a0a0a0" stroked="f"/>
        </w:pict>
      </w:r>
    </w:p>
    <w:p w14:paraId="019C1FE2" w14:textId="77777777" w:rsidR="008A67C7" w:rsidRPr="008A67C7" w:rsidRDefault="008A67C7" w:rsidP="008A67C7">
      <w:r w:rsidRPr="008A67C7">
        <w:rPr>
          <w:b/>
          <w:bCs/>
        </w:rPr>
        <w:t>Città di Residenza:</w:t>
      </w:r>
    </w:p>
    <w:p w14:paraId="5D7FCAE9" w14:textId="77777777" w:rsidR="008A67C7" w:rsidRPr="008A67C7" w:rsidRDefault="00000000" w:rsidP="008A67C7">
      <w:r>
        <w:pict w14:anchorId="15818F1E">
          <v:rect id="_x0000_i1026" style="width:0;height:1.5pt" o:hralign="center" o:hrstd="t" o:hr="t" fillcolor="#a0a0a0" stroked="f"/>
        </w:pict>
      </w:r>
    </w:p>
    <w:p w14:paraId="0A983420" w14:textId="77777777" w:rsidR="008A67C7" w:rsidRPr="008A67C7" w:rsidRDefault="008A67C7" w:rsidP="008A67C7">
      <w:r w:rsidRPr="008A67C7">
        <w:rPr>
          <w:b/>
          <w:bCs/>
        </w:rPr>
        <w:t>Numero di Telefono:</w:t>
      </w:r>
    </w:p>
    <w:p w14:paraId="0C1468A6" w14:textId="77777777" w:rsidR="008A67C7" w:rsidRPr="008A67C7" w:rsidRDefault="00000000" w:rsidP="008A67C7">
      <w:r>
        <w:pict w14:anchorId="265C3077">
          <v:rect id="_x0000_i1027" style="width:0;height:1.5pt" o:hralign="center" o:hrstd="t" o:hr="t" fillcolor="#a0a0a0" stroked="f"/>
        </w:pict>
      </w:r>
    </w:p>
    <w:p w14:paraId="05FF648D" w14:textId="77777777" w:rsidR="008A67C7" w:rsidRPr="008A67C7" w:rsidRDefault="008A67C7" w:rsidP="008A67C7">
      <w:r w:rsidRPr="008A67C7">
        <w:rPr>
          <w:b/>
          <w:bCs/>
        </w:rPr>
        <w:t>Hai bisogno di un alloggio?</w:t>
      </w:r>
      <w:r w:rsidRPr="008A67C7">
        <w:br/>
      </w:r>
      <w:r w:rsidRPr="008A67C7">
        <w:rPr>
          <w:rFonts w:ascii="Segoe UI Symbol" w:hAnsi="Segoe UI Symbol" w:cs="Segoe UI Symbol"/>
        </w:rPr>
        <w:t>☐</w:t>
      </w:r>
      <w:r w:rsidRPr="008A67C7">
        <w:t xml:space="preserve"> S</w:t>
      </w:r>
      <w:r w:rsidRPr="008A67C7">
        <w:rPr>
          <w:rFonts w:ascii="Calibri" w:hAnsi="Calibri" w:cs="Calibri"/>
        </w:rPr>
        <w:t>ì</w:t>
      </w:r>
      <w:r w:rsidRPr="008A67C7">
        <w:br/>
      </w:r>
      <w:r w:rsidRPr="008A67C7">
        <w:rPr>
          <w:rFonts w:ascii="Segoe UI Symbol" w:hAnsi="Segoe UI Symbol" w:cs="Segoe UI Symbol"/>
        </w:rPr>
        <w:t>☐</w:t>
      </w:r>
      <w:r w:rsidRPr="008A67C7">
        <w:t xml:space="preserve"> No</w:t>
      </w:r>
    </w:p>
    <w:p w14:paraId="31C12A33" w14:textId="451DA8DC" w:rsidR="008A67C7" w:rsidRPr="008A67C7" w:rsidRDefault="008A67C7" w:rsidP="008A67C7">
      <w:r w:rsidRPr="008A67C7">
        <w:rPr>
          <w:b/>
          <w:bCs/>
        </w:rPr>
        <w:t>Raccontaci qualcosa di te (breve nota</w:t>
      </w:r>
      <w:r w:rsidR="00466087">
        <w:rPr>
          <w:b/>
          <w:bCs/>
        </w:rPr>
        <w:t>/esperienza</w:t>
      </w:r>
      <w:r w:rsidRPr="008A67C7">
        <w:rPr>
          <w:b/>
          <w:bCs/>
        </w:rPr>
        <w:t>):</w:t>
      </w:r>
    </w:p>
    <w:p w14:paraId="5A7CAA1D" w14:textId="77777777" w:rsidR="008A67C7" w:rsidRPr="008A67C7" w:rsidRDefault="00000000" w:rsidP="008A67C7">
      <w:r>
        <w:pict w14:anchorId="39BC1268">
          <v:rect id="_x0000_i1028" style="width:0;height:1.5pt" o:hralign="center" o:hrstd="t" o:hr="t" fillcolor="#a0a0a0" stroked="f"/>
        </w:pict>
      </w:r>
    </w:p>
    <w:p w14:paraId="7B96EE3A" w14:textId="77777777" w:rsidR="008A67C7" w:rsidRPr="008A67C7" w:rsidRDefault="00000000" w:rsidP="008A67C7">
      <w:r>
        <w:pict w14:anchorId="7F1AFD10">
          <v:rect id="_x0000_i1029" style="width:0;height:1.5pt" o:hralign="center" o:hrstd="t" o:hr="t" fillcolor="#a0a0a0" stroked="f"/>
        </w:pict>
      </w:r>
    </w:p>
    <w:p w14:paraId="683E2326" w14:textId="77777777" w:rsidR="008A67C7" w:rsidRPr="008A67C7" w:rsidRDefault="00000000" w:rsidP="008A67C7">
      <w:r>
        <w:pict w14:anchorId="496B547C">
          <v:rect id="_x0000_i1030" style="width:0;height:1.5pt" o:hralign="center" o:hrstd="t" o:hr="t" fillcolor="#a0a0a0" stroked="f"/>
        </w:pict>
      </w:r>
    </w:p>
    <w:p w14:paraId="32D76137" w14:textId="77777777" w:rsidR="008A67C7" w:rsidRPr="008A67C7" w:rsidRDefault="00000000" w:rsidP="008A67C7">
      <w:r>
        <w:pict w14:anchorId="3594F4AF">
          <v:rect id="_x0000_i1031" style="width:0;height:1.5pt" o:hralign="center" o:hrstd="t" o:hr="t" fillcolor="#a0a0a0" stroked="f"/>
        </w:pict>
      </w:r>
    </w:p>
    <w:p w14:paraId="604451CC" w14:textId="39765E73" w:rsidR="002613F1" w:rsidRDefault="008A67C7">
      <w:r w:rsidRPr="008A67C7">
        <w:rPr>
          <w:b/>
          <w:bCs/>
        </w:rPr>
        <w:t>Invia la tua candidatura e preparati a fare il primo passo verso un futuro ricco di soddisfazioni con Eltò Group!</w:t>
      </w:r>
      <w:r w:rsidRPr="008A67C7">
        <w:br/>
        <w:t xml:space="preserve">Per ulteriori informazioni, visita il nostro sito </w:t>
      </w:r>
      <w:hyperlink r:id="rId4" w:tgtFrame="_new" w:history="1">
        <w:r w:rsidRPr="008A67C7">
          <w:rPr>
            <w:rStyle w:val="Collegamentoipertestuale"/>
          </w:rPr>
          <w:t>www.elto-parrucchieri.it</w:t>
        </w:r>
      </w:hyperlink>
      <w:r w:rsidRPr="008A67C7">
        <w:t xml:space="preserve"> o seguici sui nostri canali social.</w:t>
      </w:r>
    </w:p>
    <w:p w14:paraId="0CA60F2E" w14:textId="07B34682" w:rsidR="008A67C7" w:rsidRDefault="008A67C7">
      <w:r>
        <w:t xml:space="preserve">Allega il tuo CV e invia tutto a </w:t>
      </w:r>
      <w:r w:rsidR="00466087" w:rsidRPr="00466087">
        <w:t>eltogroup.c@libero.it</w:t>
      </w:r>
      <w:r w:rsidR="00466087">
        <w:t>.</w:t>
      </w:r>
    </w:p>
    <w:sectPr w:rsidR="008A6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A1"/>
    <w:rsid w:val="000261A1"/>
    <w:rsid w:val="002613F1"/>
    <w:rsid w:val="00466087"/>
    <w:rsid w:val="00813AE9"/>
    <w:rsid w:val="008A67C7"/>
    <w:rsid w:val="00C23A3A"/>
    <w:rsid w:val="00DD1434"/>
    <w:rsid w:val="00E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4B22"/>
  <w15:chartTrackingRefBased/>
  <w15:docId w15:val="{0EB491E6-BC0F-4C25-990C-111FFFD8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67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to-parrucchi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Nucera</dc:creator>
  <cp:keywords/>
  <dc:description/>
  <cp:lastModifiedBy>Davide Nucera</cp:lastModifiedBy>
  <cp:revision>5</cp:revision>
  <dcterms:created xsi:type="dcterms:W3CDTF">2025-01-03T09:23:00Z</dcterms:created>
  <dcterms:modified xsi:type="dcterms:W3CDTF">2025-01-04T16:43:00Z</dcterms:modified>
</cp:coreProperties>
</file>